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71" w:rsidRPr="00312DCC" w:rsidRDefault="00EA218D" w:rsidP="00664071">
      <w:pPr>
        <w:ind w:right="960" w:firstLineChars="1800" w:firstLine="3780"/>
        <w:rPr>
          <w:rFonts w:ascii="ＭＳ 明朝" w:eastAsia="ＭＳ 明朝" w:hAnsi="ＭＳ 明朝"/>
          <w:szCs w:val="21"/>
        </w:rPr>
      </w:pPr>
      <w:r w:rsidRPr="00312DC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3206115</wp:posOffset>
                </wp:positionH>
                <wp:positionV relativeFrom="paragraph">
                  <wp:posOffset>3810</wp:posOffset>
                </wp:positionV>
                <wp:extent cx="2762250" cy="1123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D" w:rsidRPr="00312DCC" w:rsidRDefault="00EA218D" w:rsidP="0059702A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312DC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郵送先：040-0054　函館市元町</w:t>
                            </w:r>
                            <w:r w:rsidR="00B760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１４</w:t>
                            </w:r>
                            <w:r w:rsidRPr="00312DC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番</w:t>
                            </w:r>
                            <w:r w:rsidR="00B760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</w:t>
                            </w:r>
                            <w:r w:rsidRPr="00312DC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</w:t>
                            </w:r>
                          </w:p>
                          <w:p w:rsidR="00EA218D" w:rsidRPr="00312DCC" w:rsidRDefault="00EA218D" w:rsidP="00B760DC">
                            <w:pPr>
                              <w:ind w:firstLineChars="500" w:firstLine="105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2DC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ロシア極東連邦総合大学函館校</w:t>
                            </w:r>
                          </w:p>
                          <w:p w:rsidR="00EA218D" w:rsidRDefault="00B760DC" w:rsidP="005970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bookmarkStart w:id="0" w:name="_Hlk107240064"/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</w:t>
                            </w:r>
                            <w:r w:rsidR="00EA218D" w:rsidRPr="00312DC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送信先：０１３８－２６－０３４２</w:t>
                            </w:r>
                            <w:bookmarkEnd w:id="0"/>
                          </w:p>
                          <w:p w:rsidR="00B41E48" w:rsidRPr="00312DCC" w:rsidRDefault="00B41E48" w:rsidP="005970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74A93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74A93">
                              <w:rPr>
                                <w:sz w:val="24"/>
                                <w:szCs w:val="24"/>
                              </w:rPr>
                              <w:t>info@fesu.ac.jp</w:t>
                            </w:r>
                          </w:p>
                          <w:p w:rsidR="00EA218D" w:rsidRDefault="00EA218D"/>
                          <w:p w:rsidR="00EA218D" w:rsidRDefault="00EA2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45pt;margin-top:.3pt;width:217.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">
                <v:textbox>
                  <w:txbxContent>
                    <w:p w:rsidR="00EA218D" w:rsidRPr="00312DCC" w:rsidRDefault="00EA218D" w:rsidP="0059702A">
                      <w:pPr>
                        <w:jc w:val="left"/>
                        <w:rPr>
                          <w:szCs w:val="21"/>
                        </w:rPr>
                      </w:pPr>
                      <w:r w:rsidRPr="00312DCC">
                        <w:rPr>
                          <w:rFonts w:ascii="ＭＳ 明朝" w:eastAsia="ＭＳ 明朝" w:hAnsi="ＭＳ 明朝" w:hint="eastAsia"/>
                          <w:szCs w:val="21"/>
                        </w:rPr>
                        <w:t>郵送先：040-0054　函館市元町</w:t>
                      </w:r>
                      <w:r w:rsidR="00B760DC">
                        <w:rPr>
                          <w:rFonts w:ascii="ＭＳ 明朝" w:eastAsia="ＭＳ 明朝" w:hAnsi="ＭＳ 明朝" w:hint="eastAsia"/>
                          <w:szCs w:val="21"/>
                        </w:rPr>
                        <w:t>１４</w:t>
                      </w:r>
                      <w:r w:rsidRPr="00312DCC">
                        <w:rPr>
                          <w:rFonts w:ascii="ＭＳ 明朝" w:eastAsia="ＭＳ 明朝" w:hAnsi="ＭＳ 明朝" w:hint="eastAsia"/>
                          <w:szCs w:val="21"/>
                        </w:rPr>
                        <w:t>番</w:t>
                      </w:r>
                      <w:r w:rsidR="00B760DC">
                        <w:rPr>
                          <w:rFonts w:ascii="ＭＳ 明朝" w:eastAsia="ＭＳ 明朝" w:hAnsi="ＭＳ 明朝" w:hint="eastAsia"/>
                          <w:szCs w:val="21"/>
                        </w:rPr>
                        <w:t>１</w:t>
                      </w:r>
                      <w:r w:rsidRPr="00312DCC">
                        <w:rPr>
                          <w:rFonts w:ascii="ＭＳ 明朝" w:eastAsia="ＭＳ 明朝" w:hAnsi="ＭＳ 明朝" w:hint="eastAsia"/>
                          <w:szCs w:val="21"/>
                        </w:rPr>
                        <w:t>号</w:t>
                      </w:r>
                    </w:p>
                    <w:p w:rsidR="00EA218D" w:rsidRPr="00312DCC" w:rsidRDefault="00EA218D" w:rsidP="00B760DC">
                      <w:pPr>
                        <w:ind w:firstLineChars="500" w:firstLine="105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2DCC">
                        <w:rPr>
                          <w:rFonts w:ascii="ＭＳ 明朝" w:eastAsia="ＭＳ 明朝" w:hAnsi="ＭＳ 明朝" w:hint="eastAsia"/>
                          <w:szCs w:val="21"/>
                        </w:rPr>
                        <w:t>ロシア極東連邦総合大学函館校</w:t>
                      </w:r>
                    </w:p>
                    <w:p w:rsidR="00EA218D" w:rsidRDefault="00B760DC" w:rsidP="0059702A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bookmarkStart w:id="1" w:name="_Hlk107240064"/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</w:t>
                      </w:r>
                      <w:r w:rsidR="00EA218D" w:rsidRPr="00312DCC">
                        <w:rPr>
                          <w:rFonts w:ascii="ＭＳ 明朝" w:eastAsia="ＭＳ 明朝" w:hAnsi="ＭＳ 明朝" w:hint="eastAsia"/>
                          <w:szCs w:val="21"/>
                        </w:rPr>
                        <w:t>送信先：０１３８－２６－０３４２</w:t>
                      </w:r>
                      <w:bookmarkEnd w:id="1"/>
                    </w:p>
                    <w:p w:rsidR="00B41E48" w:rsidRPr="00312DCC" w:rsidRDefault="00B41E48" w:rsidP="0059702A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74A93"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C74A93">
                        <w:rPr>
                          <w:sz w:val="24"/>
                          <w:szCs w:val="24"/>
                        </w:rPr>
                        <w:t>info@fesu.ac.jp</w:t>
                      </w:r>
                    </w:p>
                    <w:p w:rsidR="00EA218D" w:rsidRDefault="00EA218D"/>
                    <w:p w:rsidR="00EA218D" w:rsidRDefault="00EA218D"/>
                  </w:txbxContent>
                </v:textbox>
                <w10:wrap type="square" anchorx="margin"/>
              </v:shape>
            </w:pict>
          </mc:Fallback>
        </mc:AlternateContent>
      </w:r>
      <w:r w:rsidR="00664071" w:rsidRPr="00312DCC">
        <w:rPr>
          <w:rFonts w:ascii="ＭＳ 明朝" w:eastAsia="ＭＳ 明朝" w:hAnsi="ＭＳ 明朝" w:hint="eastAsia"/>
          <w:szCs w:val="21"/>
        </w:rPr>
        <w:t xml:space="preserve">　</w:t>
      </w:r>
    </w:p>
    <w:p w:rsidR="00312DCC" w:rsidRDefault="00312DCC" w:rsidP="00664071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59702A" w:rsidRDefault="0059702A" w:rsidP="00664071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59702A" w:rsidRDefault="0059702A" w:rsidP="00664071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59702A" w:rsidRDefault="0059702A" w:rsidP="00664071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B41E48" w:rsidRDefault="00B41E48" w:rsidP="00664071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CD1852" w:rsidRPr="0089518A" w:rsidRDefault="00CD1852" w:rsidP="00CD18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9518A">
        <w:rPr>
          <w:rFonts w:ascii="ＭＳ ゴシック" w:eastAsia="ＭＳ ゴシック" w:hAnsi="ＭＳ ゴシック" w:hint="eastAsia"/>
          <w:sz w:val="36"/>
          <w:szCs w:val="36"/>
        </w:rPr>
        <w:t>寄　付　申　込　書</w:t>
      </w:r>
    </w:p>
    <w:p w:rsidR="00CD1852" w:rsidRDefault="00CD1852" w:rsidP="00CD18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 w:rsidRPr="00CD1852">
        <w:rPr>
          <w:rFonts w:ascii="ＭＳ 明朝" w:eastAsia="ＭＳ 明朝" w:hAnsi="ＭＳ 明朝" w:hint="eastAsia"/>
          <w:sz w:val="24"/>
          <w:szCs w:val="24"/>
        </w:rPr>
        <w:t>学校法人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函館国際学園</w:t>
      </w:r>
    </w:p>
    <w:p w:rsidR="00CD1852" w:rsidRPr="00CD1852" w:rsidRDefault="00CD1852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理事長　渡　辺　善　行　</w:t>
      </w:r>
      <w:r w:rsidR="00C44172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CD1852" w:rsidRDefault="00CD1852" w:rsidP="00CD185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CD185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12DCC" w:rsidRDefault="00312DCC" w:rsidP="00312DC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312DCC">
      <w:pPr>
        <w:ind w:right="192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＜寄付申込者＞　　　　　　　　　　　　</w:t>
      </w:r>
    </w:p>
    <w:p w:rsidR="00312DCC" w:rsidRDefault="0089518A" w:rsidP="00312DCC">
      <w:pPr>
        <w:wordWrap w:val="0"/>
        <w:ind w:right="2160" w:firstLineChars="1550" w:firstLine="3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 名 前</w:t>
      </w:r>
    </w:p>
    <w:p w:rsidR="00CD1852" w:rsidRDefault="00312DCC" w:rsidP="00312DCC">
      <w:pPr>
        <w:ind w:right="12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D1852" w:rsidRDefault="0089518A" w:rsidP="00312DCC">
      <w:pPr>
        <w:wordWrap w:val="0"/>
        <w:ind w:right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ご 住 </w:t>
      </w:r>
      <w:r w:rsidR="00CD1852">
        <w:rPr>
          <w:rFonts w:ascii="ＭＳ 明朝" w:eastAsia="ＭＳ 明朝" w:hAnsi="ＭＳ 明朝" w:hint="eastAsia"/>
          <w:sz w:val="24"/>
          <w:szCs w:val="24"/>
        </w:rPr>
        <w:t>所</w:t>
      </w:r>
      <w:r w:rsidR="00312DCC">
        <w:rPr>
          <w:rFonts w:ascii="ＭＳ 明朝" w:eastAsia="ＭＳ 明朝" w:hAnsi="ＭＳ 明朝" w:hint="eastAsia"/>
          <w:sz w:val="24"/>
          <w:szCs w:val="24"/>
        </w:rPr>
        <w:t xml:space="preserve">　 〒　　　　　　　　　　</w:t>
      </w:r>
    </w:p>
    <w:p w:rsidR="00312DCC" w:rsidRDefault="00312DCC" w:rsidP="00CD1852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59702A" w:rsidRPr="0089518A" w:rsidRDefault="0059702A" w:rsidP="00CD1852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CD1852" w:rsidRDefault="00312DCC" w:rsidP="00312DCC">
      <w:pPr>
        <w:ind w:right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D1852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D1852" w:rsidRDefault="00CD1852" w:rsidP="00CD1852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CD1852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CD1852">
      <w:pPr>
        <w:ind w:righ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下記のとおり寄付を申し込みます。</w:t>
      </w:r>
    </w:p>
    <w:p w:rsidR="00CD1852" w:rsidRDefault="00CD1852" w:rsidP="00CD1852">
      <w:pPr>
        <w:ind w:right="720"/>
        <w:jc w:val="lef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312DCC">
      <w:pPr>
        <w:ind w:right="-1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寄付申込金額　　　　</w:t>
      </w:r>
      <w:r w:rsidRPr="00CD18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円（　　　　口）</w:t>
      </w:r>
    </w:p>
    <w:p w:rsidR="00CD1852" w:rsidRDefault="00CD1852" w:rsidP="00CD18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312DCC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払込方法　（該当するものに〇印を付けてください）</w:t>
      </w:r>
    </w:p>
    <w:p w:rsidR="0059702A" w:rsidRPr="0059702A" w:rsidRDefault="0059702A" w:rsidP="00312DCC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59702A" w:rsidRDefault="00CD1852" w:rsidP="00312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①　集金　　</w:t>
      </w:r>
    </w:p>
    <w:p w:rsidR="0059702A" w:rsidRDefault="00CD1852" w:rsidP="0059702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持参　　</w:t>
      </w:r>
    </w:p>
    <w:p w:rsidR="00CD1852" w:rsidRDefault="00CD1852" w:rsidP="0059702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現金書留　</w:t>
      </w:r>
    </w:p>
    <w:p w:rsidR="00CD1852" w:rsidRDefault="00CD1852" w:rsidP="00312DCC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　銀行振込（　北海道銀行　</w:t>
      </w:r>
      <w:r w:rsidR="00312DCC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>
        <w:rPr>
          <w:rFonts w:ascii="ＭＳ 明朝" w:eastAsia="ＭＳ 明朝" w:hAnsi="ＭＳ 明朝" w:hint="eastAsia"/>
          <w:sz w:val="24"/>
          <w:szCs w:val="24"/>
        </w:rPr>
        <w:t>みちのく銀行　）</w:t>
      </w:r>
    </w:p>
    <w:p w:rsidR="00CD1852" w:rsidRDefault="00CD1852" w:rsidP="00CD18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1852" w:rsidRDefault="00CD1852" w:rsidP="00312DCC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寄付申込者と当校との関係　（該当するものに〇印を付けてください）</w:t>
      </w:r>
    </w:p>
    <w:p w:rsidR="0059702A" w:rsidRDefault="0059702A" w:rsidP="00312DCC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D1852" w:rsidRDefault="00664071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①　保護者　（学生氏名　　　　　　　　　　　　　　）</w:t>
      </w:r>
    </w:p>
    <w:p w:rsidR="00664071" w:rsidRDefault="00664071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　卒業生　（　　　　　　　　科　　　　年３月卒業）</w:t>
      </w:r>
    </w:p>
    <w:p w:rsidR="00664071" w:rsidRDefault="00664071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③　函館日ロ親善協会会員</w:t>
      </w:r>
    </w:p>
    <w:p w:rsidR="00664071" w:rsidRDefault="00664071" w:rsidP="00CD18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④　その他　（　　　　　　　　　　　　　　　　　　）</w:t>
      </w:r>
    </w:p>
    <w:sectPr w:rsidR="00664071" w:rsidSect="0059702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48" w:rsidRDefault="00B41E48" w:rsidP="00B41E48">
      <w:r>
        <w:separator/>
      </w:r>
    </w:p>
  </w:endnote>
  <w:endnote w:type="continuationSeparator" w:id="0">
    <w:p w:rsidR="00B41E48" w:rsidRDefault="00B41E48" w:rsidP="00B4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48" w:rsidRDefault="00B41E48" w:rsidP="00B41E48">
      <w:r>
        <w:separator/>
      </w:r>
    </w:p>
  </w:footnote>
  <w:footnote w:type="continuationSeparator" w:id="0">
    <w:p w:rsidR="00B41E48" w:rsidRDefault="00B41E48" w:rsidP="00B4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2"/>
    <w:rsid w:val="00312DCC"/>
    <w:rsid w:val="0059702A"/>
    <w:rsid w:val="00664071"/>
    <w:rsid w:val="0089518A"/>
    <w:rsid w:val="00B41E48"/>
    <w:rsid w:val="00B760DC"/>
    <w:rsid w:val="00C44172"/>
    <w:rsid w:val="00CD1852"/>
    <w:rsid w:val="00DC5813"/>
    <w:rsid w:val="00E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4FE42"/>
  <w15:chartTrackingRefBased/>
  <w15:docId w15:val="{FBD52BF9-2065-490E-9148-E2F8DB6D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D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E48"/>
  </w:style>
  <w:style w:type="paragraph" w:styleId="a7">
    <w:name w:val="footer"/>
    <w:basedOn w:val="a"/>
    <w:link w:val="a8"/>
    <w:uiPriority w:val="99"/>
    <w:unhideWhenUsed/>
    <w:rsid w:val="00B4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2022-06-27T06:51:00Z</cp:lastPrinted>
  <dcterms:created xsi:type="dcterms:W3CDTF">2022-06-27T06:04:00Z</dcterms:created>
  <dcterms:modified xsi:type="dcterms:W3CDTF">2022-06-29T00:49:00Z</dcterms:modified>
</cp:coreProperties>
</file>